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D0D9" w14:textId="77777777" w:rsidR="005D6CC3" w:rsidRPr="005D6CC3" w:rsidRDefault="005D6CC3" w:rsidP="005D6CC3">
      <w:pPr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"/>
        </w:rPr>
      </w:pPr>
      <w:r w:rsidRPr="005D6CC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"/>
        </w:rPr>
        <w:t>FCCLA Group attending the annual FCCLA State Convention.</w:t>
      </w:r>
    </w:p>
    <w:p w14:paraId="6330CF6D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pict w14:anchorId="090654EE">
          <v:rect id="_x0000_i1045" style="width:0;height:1.5pt" o:hralign="center" o:hrstd="t" o:hr="t" fillcolor="#a0a0a0" stroked="f"/>
        </w:pict>
      </w:r>
    </w:p>
    <w:p w14:paraId="301516A3" w14:textId="4FCFF6F3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4122895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5D6CC3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Ella </w:t>
      </w:r>
      <w:proofErr w:type="spellStart"/>
      <w:r w:rsidRPr="005D6CC3">
        <w:rPr>
          <w:rFonts w:ascii="Arial" w:eastAsia="Times New Roman" w:hAnsi="Arial" w:cs="Arial"/>
          <w:color w:val="222222"/>
          <w:sz w:val="21"/>
          <w:szCs w:val="21"/>
          <w:lang w:val="en"/>
        </w:rPr>
        <w:t>Magby</w:t>
      </w:r>
      <w:proofErr w:type="spellEnd"/>
      <w:r w:rsidRPr="005D6CC3">
        <w:rPr>
          <w:rFonts w:ascii="Arial" w:eastAsia="Times New Roman" w:hAnsi="Arial" w:cs="Arial"/>
          <w:color w:val="222222"/>
          <w:sz w:val="21"/>
          <w:szCs w:val="21"/>
          <w:lang w:val="en"/>
        </w:rPr>
        <w:t xml:space="preserve"> placed 2nd in the state for Children’s Literature in The STAR Event competition. </w:t>
      </w:r>
    </w:p>
    <w:p w14:paraId="673A1305" w14:textId="77777777" w:rsidR="005D6CC3" w:rsidRPr="005D6CC3" w:rsidRDefault="005D6CC3" w:rsidP="005D6CC3">
      <w:pPr>
        <w:pStyle w:val="Heading1"/>
        <w:rPr>
          <w:rFonts w:ascii="Arial" w:hAnsi="Arial" w:cs="Arial"/>
          <w:color w:val="000000"/>
          <w:sz w:val="28"/>
          <w:szCs w:val="28"/>
          <w:lang w:val="en"/>
        </w:rPr>
      </w:pPr>
      <w:r w:rsidRPr="005D6CC3">
        <w:rPr>
          <w:rFonts w:ascii="Arial" w:hAnsi="Arial" w:cs="Arial"/>
          <w:color w:val="000000"/>
          <w:sz w:val="20"/>
          <w:szCs w:val="20"/>
          <w:lang w:val="en"/>
        </w:rPr>
        <w:t> </w:t>
      </w:r>
      <w:r w:rsidRPr="005D6CC3">
        <w:rPr>
          <w:rFonts w:ascii="Arial" w:hAnsi="Arial" w:cs="Arial"/>
          <w:color w:val="000000"/>
          <w:sz w:val="28"/>
          <w:szCs w:val="28"/>
          <w:lang w:val="en"/>
        </w:rPr>
        <w:t>FCCLA NE Region STAR Event Competition</w:t>
      </w:r>
    </w:p>
    <w:p w14:paraId="39F88A8C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pict w14:anchorId="102E45EB">
          <v:rect id="_x0000_i1051" style="width:0;height:1.5pt" o:hralign="center" o:hrstd="t" o:hr="t" fillcolor="#a0a0a0" stroked="f"/>
        </w:pict>
      </w:r>
    </w:p>
    <w:p w14:paraId="3A5C59A6" w14:textId="070F606E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t xml:space="preserve">5c5c6ba7ea830 </w:t>
      </w:r>
    </w:p>
    <w:p w14:paraId="03E7FC91" w14:textId="73F314FB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75D0F02F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Gore FCCLA went and competed in NE Region STAR Event Competition in Wagoner. </w:t>
      </w:r>
    </w:p>
    <w:p w14:paraId="6B9B2D0A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3B1BBD1D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Adyden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Cox 1st place in New Member FACS Test and will be advancing to state.</w:t>
      </w:r>
    </w:p>
    <w:p w14:paraId="3232CB57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61AF9F39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Beau Brown and Bradly Stewart 1st place in Sports Nutrition and will be advancing to state competition. </w:t>
      </w:r>
    </w:p>
    <w:p w14:paraId="297C26A6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1AE37916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Ella </w:t>
      </w: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Magby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2nd place in Children's Literature and will be advancing to state competition. </w:t>
      </w:r>
    </w:p>
    <w:p w14:paraId="23A8FF1C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254F9EE7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Matty Barnes, Honey McAlister, and Kaylee Comer 2nd place in Life Event Planning and will be advancing to state.</w:t>
      </w:r>
    </w:p>
    <w:p w14:paraId="7A8FD390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7AB43EBC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Jaki Bates, Macy </w:t>
      </w: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Brimm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, and </w:t>
      </w: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Aspyn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Cearley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3rd place in Focus on Children.</w:t>
      </w:r>
    </w:p>
    <w:p w14:paraId="6FD7A336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3E9D44A1" w14:textId="48E4B672" w:rsid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Veronica Thomas, Kevin </w:t>
      </w: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Hubler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, and Liam Edwards 4th place in Illustrated Speech.</w:t>
      </w:r>
    </w:p>
    <w:p w14:paraId="2A4E9C13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pict w14:anchorId="48587B10">
          <v:rect id="_x0000_i1057" style="width:0;height:1.5pt" o:hralign="center" o:hrstd="t" o:hr="t" fillcolor="#a0a0a0" stroked="f"/>
        </w:pict>
      </w:r>
    </w:p>
    <w:p w14:paraId="66C92C3D" w14:textId="4F78C3CA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4" w:history="1">
        <w:r w:rsidRPr="005D6CC3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/>
          </w:rPr>
          <w:t> </w:t>
        </w:r>
      </w:hyperlink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4EB31B57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t xml:space="preserve">5b90067f6087a </w:t>
      </w:r>
    </w:p>
    <w:p w14:paraId="482CCA1F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5" w:history="1">
        <w:r w:rsidRPr="005D6CC3">
          <w:rPr>
            <w:rFonts w:ascii="Arial" w:eastAsia="Times New Roman" w:hAnsi="Arial" w:cs="Arial"/>
            <w:vanish/>
            <w:color w:val="0000FF"/>
            <w:sz w:val="20"/>
            <w:szCs w:val="20"/>
            <w:u w:val="single"/>
            <w:lang w:val="en"/>
          </w:rPr>
          <w:t>Story image 1_1</w:t>
        </w:r>
      </w:hyperlink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7952E837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6" w:history="1">
        <w:r w:rsidRPr="005D6CC3">
          <w:rPr>
            <w:rFonts w:ascii="Arial" w:eastAsia="Times New Roman" w:hAnsi="Arial" w:cs="Arial"/>
            <w:vanish/>
            <w:color w:val="0000FF"/>
            <w:sz w:val="20"/>
            <w:szCs w:val="20"/>
            <w:u w:val="single"/>
            <w:lang w:val="en"/>
          </w:rPr>
          <w:t>Story image 1_2</w:t>
        </w:r>
      </w:hyperlink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7CA387D4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7" w:history="1">
        <w:r w:rsidRPr="005D6CC3">
          <w:rPr>
            <w:rFonts w:ascii="Arial" w:eastAsia="Times New Roman" w:hAnsi="Arial" w:cs="Arial"/>
            <w:vanish/>
            <w:color w:val="0000FF"/>
            <w:sz w:val="20"/>
            <w:szCs w:val="20"/>
            <w:u w:val="single"/>
            <w:lang w:val="en"/>
          </w:rPr>
          <w:t>Story image 1_3</w:t>
        </w:r>
      </w:hyperlink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289EC7FA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8" w:history="1">
        <w:r w:rsidRPr="005D6CC3">
          <w:rPr>
            <w:rFonts w:ascii="Arial" w:eastAsia="Times New Roman" w:hAnsi="Arial" w:cs="Arial"/>
            <w:vanish/>
            <w:color w:val="0000FF"/>
            <w:sz w:val="20"/>
            <w:szCs w:val="20"/>
            <w:u w:val="single"/>
            <w:lang w:val="en"/>
          </w:rPr>
          <w:t>Story image 1_4</w:t>
        </w:r>
      </w:hyperlink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6E6A9450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9" w:history="1">
        <w:r w:rsidRPr="005D6CC3">
          <w:rPr>
            <w:rFonts w:ascii="Arial" w:eastAsia="Times New Roman" w:hAnsi="Arial" w:cs="Arial"/>
            <w:vanish/>
            <w:color w:val="0000FF"/>
            <w:sz w:val="20"/>
            <w:szCs w:val="20"/>
            <w:u w:val="single"/>
            <w:lang w:val="en"/>
          </w:rPr>
          <w:t>Story image 1_5</w:t>
        </w:r>
      </w:hyperlink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09C8C0BE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10" w:history="1">
        <w:r w:rsidRPr="005D6CC3">
          <w:rPr>
            <w:rFonts w:ascii="Arial" w:eastAsia="Times New Roman" w:hAnsi="Arial" w:cs="Arial"/>
            <w:vanish/>
            <w:color w:val="0000FF"/>
            <w:sz w:val="20"/>
            <w:szCs w:val="20"/>
            <w:u w:val="single"/>
            <w:lang w:val="en"/>
          </w:rPr>
          <w:t>Story image 1_6</w:t>
        </w:r>
      </w:hyperlink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75970047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11" w:history="1">
        <w:r w:rsidRPr="005D6CC3">
          <w:rPr>
            <w:rFonts w:ascii="Arial" w:eastAsia="Times New Roman" w:hAnsi="Arial" w:cs="Arial"/>
            <w:vanish/>
            <w:color w:val="0000FF"/>
            <w:sz w:val="20"/>
            <w:szCs w:val="20"/>
            <w:u w:val="single"/>
            <w:lang w:val="en"/>
          </w:rPr>
          <w:t>Story image 1_7</w:t>
        </w:r>
      </w:hyperlink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</w:p>
    <w:p w14:paraId="3CF29A08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pict w14:anchorId="1B0EAEC9">
          <v:rect id="_x0000_i1059" style="width:0;height:1.5pt" o:hralign="center" o:hrstd="t" o:hr="t" fillcolor="#a0a0a0" stroked="f"/>
        </w:pict>
      </w:r>
    </w:p>
    <w:p w14:paraId="420BF0A9" w14:textId="77777777" w:rsidR="005D6CC3" w:rsidRPr="005D6CC3" w:rsidRDefault="005D6CC3" w:rsidP="005D6CC3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"/>
        </w:rPr>
      </w:pPr>
      <w:r w:rsidRPr="005D6CC3">
        <w:rPr>
          <w:rFonts w:ascii="Arial" w:eastAsia="Times New Roman" w:hAnsi="Arial" w:cs="Arial"/>
          <w:b/>
          <w:bCs/>
          <w:color w:val="C0392B"/>
          <w:kern w:val="36"/>
          <w:sz w:val="39"/>
          <w:szCs w:val="39"/>
          <w:lang w:val="en"/>
        </w:rPr>
        <w:t>FCCLA</w:t>
      </w:r>
    </w:p>
    <w:p w14:paraId="5F1C4F5F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 xml:space="preserve">The Gore FCCLA Chapter recently went </w:t>
      </w: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Vian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Schools to participate in the NE District 5 Extravaganza where they donated and wrapped presents for local shelters. They were also able to </w:t>
      </w: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hangout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with other schools, play games, and helps others during this Christmas season.</w:t>
      </w:r>
    </w:p>
    <w:p w14:paraId="5C1DD065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4B43ED7E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07FADBBC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Ella </w:t>
      </w: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Magby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compiled a child’s book and competed in Children’s Literature. Book title: The Best Summer Vacation.</w:t>
      </w:r>
    </w:p>
    <w:p w14:paraId="3DCC706C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6701B0C1" w14:textId="277267CC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Trinity Wilkinson competed in Creed Speaking </w:t>
      </w:r>
      <w:r w:rsidR="00771066"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and Interpretation</w:t>
      </w: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.</w:t>
      </w:r>
      <w:bookmarkStart w:id="0" w:name="_GoBack"/>
      <w:bookmarkEnd w:id="0"/>
    </w:p>
    <w:p w14:paraId="46E6CDEE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1F76F9EE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Ayden Cox competed in New Members Facts Test. </w:t>
      </w:r>
    </w:p>
    <w:p w14:paraId="325EEA77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7E55AA3F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Kevin </w:t>
      </w:r>
      <w:proofErr w:type="spellStart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Hubler</w:t>
      </w:r>
      <w:proofErr w:type="spellEnd"/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, Liam Edwards, and Veronica Thomas </w:t>
      </w:r>
    </w:p>
    <w:p w14:paraId="37713CFB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-1st Place </w:t>
      </w:r>
    </w:p>
    <w:p w14:paraId="0E3D3A09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5DE81E5E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Ella Magby-1st Place </w:t>
      </w:r>
    </w:p>
    <w:p w14:paraId="2CE1F7B5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73E8A262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Ayden Cox- 1st Place </w:t>
      </w:r>
    </w:p>
    <w:p w14:paraId="3EAA7C51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2D700CDD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Trinity Wilkinson- 4th Place </w:t>
      </w:r>
    </w:p>
    <w:p w14:paraId="3EAA412B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2492E205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Honey McAlister, Matty Barnes, and Kaylee Comer- 1st Place </w:t>
      </w:r>
    </w:p>
    <w:p w14:paraId="31F593AA" w14:textId="77777777" w:rsidR="005D6CC3" w:rsidRPr="005D6CC3" w:rsidRDefault="005D6CC3" w:rsidP="005D6C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09381B45" w14:textId="77777777" w:rsidR="005D6CC3" w:rsidRPr="005D6CC3" w:rsidRDefault="005D6CC3" w:rsidP="005D6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37ABACE7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5014EC6A" w14:textId="77777777" w:rsidR="005D6CC3" w:rsidRPr="005D6CC3" w:rsidRDefault="005D6CC3" w:rsidP="005D6C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5D6CC3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1F07A0E9" w14:textId="77777777" w:rsidR="005D6CC3" w:rsidRPr="005D6CC3" w:rsidRDefault="005D6CC3" w:rsidP="005D6CC3">
      <w:pPr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val="en"/>
        </w:rPr>
      </w:pPr>
      <w:proofErr w:type="spellStart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AddThis</w:t>
      </w:r>
      <w:proofErr w:type="spellEnd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Sharing Buttons</w:t>
      </w:r>
    </w:p>
    <w:p w14:paraId="02B4DA86" w14:textId="77777777" w:rsidR="005D6CC3" w:rsidRPr="005D6CC3" w:rsidRDefault="005D6CC3" w:rsidP="005D6CC3">
      <w:pPr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val="en"/>
        </w:rPr>
      </w:pPr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Share to </w:t>
      </w:r>
      <w:proofErr w:type="spellStart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PrintShare</w:t>
      </w:r>
      <w:proofErr w:type="spellEnd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</w:t>
      </w:r>
      <w:proofErr w:type="spellStart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FacebookShare</w:t>
      </w:r>
      <w:proofErr w:type="spellEnd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</w:t>
      </w:r>
      <w:proofErr w:type="spellStart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TwitterShare</w:t>
      </w:r>
      <w:proofErr w:type="spellEnd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</w:t>
      </w:r>
      <w:proofErr w:type="spellStart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>PinterestShare</w:t>
      </w:r>
      <w:proofErr w:type="spellEnd"/>
      <w:r w:rsidRPr="005D6CC3">
        <w:rPr>
          <w:rFonts w:ascii="Helvetica" w:eastAsia="Times New Roman" w:hAnsi="Helvetica" w:cs="Helvetica"/>
          <w:color w:val="FFFFFF"/>
          <w:sz w:val="2"/>
          <w:szCs w:val="2"/>
          <w:bdr w:val="none" w:sz="0" w:space="0" w:color="auto" w:frame="1"/>
          <w:lang w:val="en"/>
        </w:rPr>
        <w:t xml:space="preserve"> to More</w:t>
      </w:r>
    </w:p>
    <w:p w14:paraId="1252F9BC" w14:textId="77777777" w:rsidR="0063649F" w:rsidRPr="005D6CC3" w:rsidRDefault="0063649F" w:rsidP="005D6CC3"/>
    <w:sectPr w:rsidR="0063649F" w:rsidRPr="005D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C3"/>
    <w:rsid w:val="005D6CC3"/>
    <w:rsid w:val="0063649F"/>
    <w:rsid w:val="0077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B807"/>
  <w15:chartTrackingRefBased/>
  <w15:docId w15:val="{3C41B99D-0D0C-4B49-8554-E8FE12AD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CC3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CC3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5D6CC3"/>
    <w:rPr>
      <w:color w:val="0000FF"/>
      <w:u w:val="single"/>
    </w:rPr>
  </w:style>
  <w:style w:type="paragraph" w:customStyle="1" w:styleId="hiddennav">
    <w:name w:val="hiddennav"/>
    <w:basedOn w:val="Normal"/>
    <w:rsid w:val="005D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id">
    <w:name w:val="articleid"/>
    <w:basedOn w:val="DefaultParagraphFont"/>
    <w:rsid w:val="005D6CC3"/>
  </w:style>
  <w:style w:type="paragraph" w:styleId="NormalWeb">
    <w:name w:val="Normal (Web)"/>
    <w:basedOn w:val="Normal"/>
    <w:uiPriority w:val="99"/>
    <w:semiHidden/>
    <w:unhideWhenUsed/>
    <w:rsid w:val="005D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visually-hidden1">
    <w:name w:val="at4-visually-hidden1"/>
    <w:basedOn w:val="DefaultParagraphFont"/>
    <w:rsid w:val="005D6CC3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5D6CC3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1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5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80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1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0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5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81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59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4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46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5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5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65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5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1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20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76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5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9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8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4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0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82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6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4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49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3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97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5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4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4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6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8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1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93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3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6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14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87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5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71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84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9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epublicschools.socs.net/vimages/shared/vnews/stories/5b90067f6087a/1_IMG_802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republicschools.socs.net/vimages/shared/vnews/stories/5b90067f6087a/1_IMG_798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epublicschools.socs.net/vimages/shared/vnews/stories/5b90067f6087a/1_IMG_7978.jpg" TargetMode="External"/><Relationship Id="rId11" Type="http://schemas.openxmlformats.org/officeDocument/2006/relationships/hyperlink" Target="https://gorepublicschools.socs.net/vimages/shared/vnews/stories/5b90067f6087a/1_FCCLA%2012.jpeg" TargetMode="External"/><Relationship Id="rId5" Type="http://schemas.openxmlformats.org/officeDocument/2006/relationships/hyperlink" Target="https://gorepublicschools.socs.net/vimages/shared/vnews/stories/5b90067f6087a/1_IMG_7973.jpg" TargetMode="External"/><Relationship Id="rId10" Type="http://schemas.openxmlformats.org/officeDocument/2006/relationships/hyperlink" Target="https://gorepublicschools.socs.net/vimages/shared/vnews/stories/5b90067f6087a/1_FCCLA%2013.jpeg" TargetMode="External"/><Relationship Id="rId4" Type="http://schemas.openxmlformats.org/officeDocument/2006/relationships/hyperlink" Target="https://gorepublicschools.socs.net/vimages/shared/vnews/stories/5b90067f6087a/1_IMG_7967.jpg" TargetMode="External"/><Relationship Id="rId9" Type="http://schemas.openxmlformats.org/officeDocument/2006/relationships/hyperlink" Target="https://gorepublicschools.socs.net/vimages/shared/vnews/stories/5b90067f6087a/1_FCCLA%201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spears</dc:creator>
  <cp:keywords/>
  <dc:description/>
  <cp:lastModifiedBy>beth spears</cp:lastModifiedBy>
  <cp:revision>1</cp:revision>
  <dcterms:created xsi:type="dcterms:W3CDTF">2019-09-17T13:42:00Z</dcterms:created>
  <dcterms:modified xsi:type="dcterms:W3CDTF">2019-09-17T14:06:00Z</dcterms:modified>
</cp:coreProperties>
</file>